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Hans"/>
        </w:rPr>
      </w:pPr>
      <w:r>
        <w:rPr>
          <w:rFonts w:hint="eastAsia"/>
          <w:b/>
          <w:bCs/>
          <w:sz w:val="28"/>
          <w:szCs w:val="36"/>
          <w:lang w:val="en-US" w:eastAsia="zh-Hans"/>
        </w:rPr>
        <w:t>英文的自我介紹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</w:pP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Hello Everyone,My name is He Deli,from Xian Shannxi Provice China.I’m so honner today here,very happy to meet all of you.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</w:pP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 xml:space="preserve"> 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介绍学历和经历</w:t>
      </w:r>
    </w:p>
    <w:p>
      <w:pPr>
        <w:numPr>
          <w:numId w:val="0"/>
        </w:numPr>
        <w:jc w:val="left"/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</w:pP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 xml:space="preserve">   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I'm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 xml:space="preserve"> 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graduated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 xml:space="preserve"> 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from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 xml:space="preserve"> the Education University of  Hong Kong.majored in the Chinese Study.Before This work,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</w:pP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展现个人特质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，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能力特点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</w:pP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再次强调与公司的链接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。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自我推荐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，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展现自信积极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。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最后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，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感谢大家的聆听</w:t>
      </w:r>
      <w:r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  <w:t>。</w:t>
      </w:r>
    </w:p>
    <w:p>
      <w:pPr>
        <w:numPr>
          <w:numId w:val="0"/>
        </w:numPr>
        <w:ind w:leftChars="0" w:firstLine="480" w:firstLineChars="200"/>
        <w:jc w:val="left"/>
        <w:rPr>
          <w:rFonts w:hint="eastAsia"/>
          <w:b/>
          <w:bCs/>
          <w:i w:val="0"/>
          <w:iCs w:val="0"/>
          <w:sz w:val="24"/>
          <w:szCs w:val="32"/>
          <w:lang w:val="en-US" w:eastAsia="zh-Hans"/>
        </w:rPr>
      </w:pPr>
      <w:r>
        <w:rPr>
          <w:rFonts w:hint="eastAsia"/>
          <w:b/>
          <w:bCs/>
          <w:i w:val="0"/>
          <w:iCs w:val="0"/>
          <w:sz w:val="24"/>
          <w:szCs w:val="32"/>
          <w:lang w:val="en-US" w:eastAsia="zh-Hans"/>
        </w:rPr>
        <w:fldChar w:fldCharType="begin"/>
      </w:r>
      <w:r>
        <w:rPr>
          <w:rFonts w:hint="eastAsia"/>
          <w:b/>
          <w:bCs/>
          <w:i w:val="0"/>
          <w:iCs w:val="0"/>
          <w:sz w:val="24"/>
          <w:szCs w:val="32"/>
          <w:lang w:val="en-US" w:eastAsia="zh-Hans"/>
        </w:rPr>
        <w:instrText xml:space="preserve"> HYPERLINK "https://plus.winningenglishschool.com/%E8%8B%B1%E6%96%87%E9%9D%A2%E8%A9%A6%E8%87%AA%E6%88%91%E4%BB%8B%E7%B4%B9/" \l "%E6%8E%8C%E6%8F%A1%E9%97%9C%E9%8D%B5_3_%E5%95%8F%E9%A1%8C%EF%BC%8C%E8%8B%B1%E6%96%87%E9%9D%A2%E8%A9%A6%E9%9B%A3%E4%B8%8D%E5%80%92%E4%BD%A0" \o "掌握關鍵 3 問題，英文面試難不倒你" </w:instrText>
      </w:r>
      <w:r>
        <w:rPr>
          <w:rFonts w:hint="eastAsia"/>
          <w:b/>
          <w:bCs/>
          <w:i w:val="0"/>
          <w:iCs w:val="0"/>
          <w:sz w:val="24"/>
          <w:szCs w:val="32"/>
          <w:lang w:val="en-US" w:eastAsia="zh-Hans"/>
        </w:rPr>
        <w:fldChar w:fldCharType="separate"/>
      </w:r>
      <w:r>
        <w:rPr>
          <w:rFonts w:hint="eastAsia"/>
          <w:b/>
          <w:bCs/>
          <w:i w:val="0"/>
          <w:iCs w:val="0"/>
          <w:sz w:val="24"/>
          <w:szCs w:val="32"/>
          <w:lang w:val="en-US" w:eastAsia="zh-Hans"/>
        </w:rPr>
        <w:t>掌握關鍵 3 問題，英文面試難不倒你</w:t>
      </w:r>
      <w:r>
        <w:rPr>
          <w:rFonts w:hint="eastAsia"/>
          <w:b/>
          <w:bCs/>
          <w:i w:val="0"/>
          <w:iCs w:val="0"/>
          <w:sz w:val="24"/>
          <w:szCs w:val="32"/>
          <w:lang w:val="en-US" w:eastAsia="zh-Hans"/>
        </w:rPr>
        <w:fldChar w:fldCharType="end"/>
      </w:r>
    </w:p>
    <w:p>
      <w:pPr>
        <w:numPr>
          <w:numId w:val="0"/>
        </w:numPr>
        <w:ind w:leftChars="0" w:firstLine="480" w:firstLineChars="200"/>
        <w:jc w:val="left"/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</w:pP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begin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instrText xml:space="preserve"> HYPERLINK "https://plus.winningenglishschool.com/%E8%8B%B1%E6%96%87%E9%9D%A2%E8%A9%A6%E8%87%AA%E6%88%91%E4%BB%8B%E7%B4%B9/" \l "1_Why_do_you_want_to_work_here%E3%80%80%E7%82%BA%E4%BB%80%E9%BA%BC%E8%A6%81%E9%81%B8%E6%93%87%E6%88%91%E5%80%91%E5%85%AC%E5%8F%B8%E5%91%A2%EF%BC%9F" \o "1. Why do you want to work here?　為什麼要選擇我們公司呢？" </w:instrTex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separate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1. Why do you want to work here?　為什麼要選擇我們公司呢？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end"/>
      </w:r>
    </w:p>
    <w:p>
      <w:pPr>
        <w:numPr>
          <w:numId w:val="0"/>
        </w:numPr>
        <w:ind w:leftChars="0" w:firstLine="480" w:firstLineChars="200"/>
        <w:jc w:val="left"/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</w:pP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begin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instrText xml:space="preserve"> HYPERLINK "https://plus.winningenglishschool.com/%E8%8B%B1%E6%96%87%E9%9D%A2%E8%A9%A6%E8%87%AA%E6%88%91%E4%BB%8B%E7%B4%B9/" \l "2_What_Do_You_Consider_to_Be_Your_Weaknesses%E3%80%80%E4%BD%A0%E8%AA%8D%E7%82%BA%E8%87%AA%E5%B7%B1%E7%9A%84%E7%BC%BA%E9%BB%9E%E6%98%AF%E4%BB%80%E9%BA%BC%EF%BC%9F" \o "2. What Do You Consider to Be Your Weaknesses?　你認為自己的缺點是什麼？" </w:instrTex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separate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2. What Do You Consider to Be Your Weaknesses?　你認為自己的缺點是什麼？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end"/>
      </w:r>
    </w:p>
    <w:p>
      <w:pPr>
        <w:numPr>
          <w:numId w:val="0"/>
        </w:numPr>
        <w:ind w:leftChars="0" w:firstLine="480" w:firstLineChars="200"/>
        <w:jc w:val="left"/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</w:pP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begin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instrText xml:space="preserve"> HYPERLINK "https://plus.winningenglishschool.com/%E8%8B%B1%E6%96%87%E9%9D%A2%E8%A9%A6%E8%87%AA%E6%88%91%E4%BB%8B%E7%B4%B9/" \l "3_Out_of_all_the_other_candidates_why_should_we_hire_you%E3%80%80%E7%82%BA%E4%BB%80%E9%BA%BC%E8%A6%81%E9%8C%84%E7%94%A8%E4%BD%A0%E5%91%A2%EF%BC%9F" \o "3. Out of all the other candidates, why should we hire you?　為什麼要錄用你呢？" </w:instrTex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separate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3. Out of all the other candidates, why should we hire you?　為什麼要錄用你呢？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end"/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</w:pP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begin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instrText xml:space="preserve"> HYPERLINK "https://plus.winningenglishschool.com/%E8%8B%B1%E6%96%87%E9%9D%A2%E8%A9%A6%E8%87%AA%E6%88%91%E4%BB%8B%E7%B4%B9/" \l "%E7%B5%90%E8%AA%9E" \o "結語" </w:instrTex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separate"/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t>結語</w:t>
      </w:r>
      <w:r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  <w:fldChar w:fldCharType="end"/>
      </w:r>
    </w:p>
    <w:p>
      <w:pPr>
        <w:widowControl w:val="0"/>
        <w:numPr>
          <w:numId w:val="0"/>
        </w:numPr>
        <w:jc w:val="left"/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  <w:r>
        <w:rPr>
          <w:rFonts w:ascii="Helvetica Neue" w:hAnsi="Helvetica Neue" w:eastAsia="Helvetica Neue" w:cs="Helvetica Neue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ascii="Helvetica Neue" w:hAnsi="Helvetica Neue" w:eastAsia="Helvetica Neue" w:cs="Helvetica Neue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"mailto:info@tytaps.edu.hk" </w:instrText>
      </w:r>
      <w:r>
        <w:rPr>
          <w:rFonts w:ascii="Helvetica Neue" w:hAnsi="Helvetica Neue" w:eastAsia="Helvetica Neue" w:cs="Helvetica Neue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5"/>
          <w:rFonts w:ascii="Helvetica Neue" w:hAnsi="Helvetica Neue" w:eastAsia="Helvetica Neue" w:cs="Helvetica Neue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info@tytaps.edu.hk</w:t>
      </w:r>
      <w:r>
        <w:rPr>
          <w:rFonts w:ascii="Helvetica Neue" w:hAnsi="Helvetica Neue" w:eastAsia="Helvetica Neue" w:cs="Helvetica Neue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eastAsia="zh-CN" w:bidi="ar"/>
        </w:rPr>
        <w:t xml:space="preserve"> </w:t>
      </w:r>
    </w:p>
    <w:p>
      <w:pPr>
        <w:rPr>
          <w:rFonts w:hint="eastAsia"/>
          <w:lang w:val="en-US" w:eastAsia="zh-Hans"/>
        </w:rPr>
      </w:pPr>
      <w:r>
        <w:rPr>
          <w:rFonts w:hint="default"/>
        </w:rPr>
        <w:t xml:space="preserve">  </w:t>
      </w:r>
      <w:r>
        <w:rPr>
          <w:rFonts w:hint="eastAsia"/>
          <w:lang w:val="en-US" w:eastAsia="zh-Hans"/>
        </w:rPr>
        <w:t>青衣商会小学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支援教师</w:t>
      </w:r>
    </w:p>
    <w:p>
      <w:pPr>
        <w:keepNext w:val="0"/>
        <w:keepLines w:val="0"/>
        <w:widowControl/>
        <w:suppressLineNumbers w:val="0"/>
        <w:jc w:val="both"/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Dear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headmaster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jc w:val="both"/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  <w:t>Have a good day!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  <w:t xml:space="preserve">  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My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name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is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He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Deli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  <w:t xml:space="preserve">, graduated from the Education University of Hong Kong. I live in Tai Po now,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With reference to your advertisement on </w:t>
      </w:r>
      <w:r>
        <w:rPr>
          <w:rFonts w:hint="default" w:ascii="Arial" w:hAnsi="Arial" w:eastAsia="宋体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val="en-US" w:eastAsia="zh-CN" w:bidi="ar"/>
        </w:rPr>
        <w:t>https://jump.mingpao.com/job/detail/Jobs</w:t>
      </w:r>
      <w:r>
        <w:rPr>
          <w:rFonts w:hint="default" w:ascii="Arial" w:hAnsi="Arial" w:eastAsia="宋体" w:cs="Arial"/>
          <w:i w:val="0"/>
          <w:iCs w:val="0"/>
          <w:caps w:val="0"/>
          <w:color w:val="1155CC"/>
          <w:spacing w:val="0"/>
          <w:kern w:val="0"/>
          <w:sz w:val="24"/>
          <w:szCs w:val="24"/>
          <w:shd w:val="clear" w:fill="FFFFFF"/>
          <w:lang w:eastAsia="zh-CN" w:bidi="ar"/>
        </w:rPr>
        <w:t>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I am writing to apply for the position of 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中文代課教師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  <w:t>.</w:t>
      </w:r>
    </w:p>
    <w:p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CN" w:bidi="ar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Enclosed is a copy of my resume which provides details of my qualifications for the position. I would appreciate the opportunity to meet with you to discuss my interest and qualifications. I look forward to hearing from you soon.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Thank you for your time and consideration.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Best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eastAsia="zh-Hans" w:bidi="ar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Hans" w:bidi="ar"/>
        </w:rPr>
        <w:t>Wishes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He Deli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"mailto:info@twccps.edu.hk" </w:instrTex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info@twccps.edu.hk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"https://recruit.hkfew.org.hk/company/75/%E8%8D%83%E7%81%A3%E6%BD%AE%E5%B7%9E%E5%85%AC%E5%AD%B8" </w:instrTex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荃灣潮州公學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" w:lineRule="atLeast"/>
        <w:ind w:left="0" w:right="0"/>
        <w:jc w:val="left"/>
        <w:textAlignment w:val="center"/>
        <w:rPr>
          <w:sz w:val="43"/>
          <w:szCs w:val="43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404040"/>
          <w:spacing w:val="0"/>
          <w:sz w:val="43"/>
          <w:szCs w:val="43"/>
        </w:rPr>
        <w:t>內容目錄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404040"/>
          <w:spacing w:val="0"/>
          <w:sz w:val="36"/>
          <w:szCs w:val="3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"https://plus.winningenglishschool.com/%E8%8B%B1%E6%96%87%E9%9D%A2%E8%A9%A6%E8%87%AA%E6%88%91%E4%BB%8B%E7%B4%B9/"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444444"/>
          <w:spacing w:val="0"/>
          <w:sz w:val="32"/>
          <w:szCs w:val="32"/>
          <w:u w:val="non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" name="自选图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自选图形 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BlOQqc4AAAD/AAAADwAA&#10;AAAAAAABACAAAAA4AAAAZHJzL2Rvd25yZXYueG1sUEsBAhQAFAAAAAgAh07iQNqxY3UKAgAAHgQA&#10;AA4AAAAAAAAAAQAgAAAAMwEAAGRycy9lMm9Eb2MueG1sUEsFBgAAAAAGAAYAWQEAAK8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44444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rPr>
          <w:sz w:val="34"/>
          <w:szCs w:val="34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"%E8%8B%B1%E6%96%87%E8%87%AA%E6%88%91%E4%BB%8B%E7%B4%B9_4_%E5%A4%A7%E9%87%8D%E9%BB%9E" \o "英文自我介紹 4 大重點"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英文自我介紹 4 大重點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rPr>
          <w:sz w:val="34"/>
          <w:szCs w:val="34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"%E4%B8%80%E3%80%81%E5%95%8F%E5%80%99" \o "一、問候"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一、問候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"a_%E6%89%93%E6%8B%9B%E5%91%BC" \o "a. 打招呼"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a. 打招呼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"b_%E4%BB%8B%E7%B4%B9%E8%87%AA%E5%B7%B1%E7%9A%84%E5%90%8D%E5%AD%97" \o "b. 介紹自己的名字"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b. 介紹自己的名字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"c_%E8%A1%A8%E7%A4%BA%E8%87%AA%E5%B7%B1%E5%BE%88%E6%A6%AE%E5%B9%B8" \o "c. 表示自己很榮幸"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c. 表示自己很榮幸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rPr>
          <w:sz w:val="34"/>
          <w:szCs w:val="34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"%E4%BA%8C%E3%80%81%E4%BB%8B%E7%B4%B9%E5%AD%B8%E6%AD%B7%E5%92%8C%E7%B6%93%E6%AD%B7" \o "二、介紹學歷和經歷"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二、介紹學歷和經歷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"a_%E5%AD%B8%E6%AD%B7" \o "a. 學歷"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a. 學歷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"b_%E5%B7%A5%E4%BD%9C%E7%B6%93%E6%AD%B7" \o "b. 工作經歷"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b. 工作經歷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rPr>
          <w:sz w:val="34"/>
          <w:szCs w:val="34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"%E4%B8%89%E3%80%81%E5%B1%95%E7%8F%BE%E5%80%8B%E4%BA%BA%E7%89%B9%E8%B3%AA" \o "三、展現個人特質"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三、展現個人特質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"a_%E5%B0%88%E9%95%B7%E5%92%8C%E8%83%BD%E5%8A%9B" \o "a. 專長和能力"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a. 專長和能力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"b_%E5%80%8B%E4%BA%BA%E7%89%B9%E8%B3%AA" \o "b. 個人特質"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b. 個人特質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rPr>
          <w:sz w:val="34"/>
          <w:szCs w:val="34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"%E5%9B%9B%E3%80%81%E7%B5%90%E5%B0%BE" \o "四、結尾"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四、結尾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"a_%E5%86%8D%E6%AC%A1%E5%BC%B7%E8%AA%BF%E8%88%87%E5%85%AC%E5%8F%B8%E7%9A%84%E9%80%A3%E7%B5%90" \o "a. 再次強調與公司的連結"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a. 再次強調與公司的連結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"b_%E8%87%AA%E6%88%91%E6%8E%A8%E8%96%A6%EF%BC%8C%E5%B1%95%E7%8F%BE%E8%87%AA%E4%BF%A1%E8%88%87%E7%A9%8D%E6%A5%B5" \o "b. 自我推薦，展現自信與積極"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b. 自我推薦，展現自信與積極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"c_%E6%84%9F%E8%AC%9D%E8%81%86%E8%81%BD" \o "c. 感謝聆聽"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c. 感謝聆聽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" w:lineRule="atLeast"/>
        <w:ind w:left="0" w:right="0" w:firstLine="0"/>
        <w:rPr>
          <w:sz w:val="34"/>
          <w:szCs w:val="34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"%E8%8B%B1%E6%96%87%E9%9D%A2%E8%A9%A6%E8%87%AA%E6%88%91%E4%BB%8B%E7%B4%B9%E7%AF%84%E4%BE%8B%E5%AE%8C%E6%95%B4%E8%A7%A3%E6%9E%90" \o "英文面試自我介紹範例完整解析"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英文面試自我介紹範例完整解析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2" w:lineRule="atLeast"/>
        <w:ind w:left="316" w:right="0" w:firstLine="0"/>
        <w:rPr>
          <w:sz w:val="32"/>
          <w:szCs w:val="32"/>
        </w:rPr>
      </w:pPr>
      <w:r>
        <w:rPr>
          <w:color w:val="444444"/>
          <w:sz w:val="32"/>
          <w:szCs w:val="32"/>
          <w:u w:val="none"/>
        </w:rPr>
        <w:fldChar w:fldCharType="begin"/>
      </w:r>
      <w:r>
        <w:rPr>
          <w:color w:val="444444"/>
          <w:sz w:val="32"/>
          <w:szCs w:val="32"/>
          <w:u w:val="none"/>
        </w:rPr>
        <w:instrText xml:space="preserve"> HYPERLINK "https://plus.winningenglishschool.com/%E8%8B%B1%E6%96%87%E9%9D%A2%E8%A9%A6%E8%87%AA%E6%88%91%E4%BB%8B%E7%B4%B9/" \l "%E4%B8%89%E5%88%86%E9%90%98%E8%8B%B1%E6%96%87%E8%87%AA%E6%88%91%E4%BB%8B%E7%B4%B9%E7%AF%84%E4%BE%8B" \o "三分鐘英文自我介紹範例" </w:instrText>
      </w:r>
      <w:r>
        <w:rPr>
          <w:color w:val="444444"/>
          <w:sz w:val="32"/>
          <w:szCs w:val="32"/>
          <w:u w:val="none"/>
        </w:rPr>
        <w:fldChar w:fldCharType="separate"/>
      </w:r>
      <w:r>
        <w:rPr>
          <w:rStyle w:val="5"/>
          <w:color w:val="444444"/>
          <w:sz w:val="32"/>
          <w:szCs w:val="32"/>
          <w:u w:val="none"/>
        </w:rPr>
        <w:t>三分鐘英文自我介紹範例</w:t>
      </w:r>
      <w:r>
        <w:rPr>
          <w:color w:val="444444"/>
          <w:sz w:val="32"/>
          <w:szCs w:val="32"/>
          <w:u w:val="none"/>
        </w:rPr>
        <w:fldChar w:fldCharType="end"/>
      </w:r>
    </w:p>
    <w:p>
      <w:pPr>
        <w:widowControl w:val="0"/>
        <w:numPr>
          <w:numId w:val="0"/>
        </w:numPr>
        <w:jc w:val="left"/>
        <w:rPr>
          <w:rFonts w:hint="eastAsia"/>
          <w:b w:val="0"/>
          <w:bCs w:val="0"/>
          <w:i w:val="0"/>
          <w:iCs w:val="0"/>
          <w:sz w:val="24"/>
          <w:szCs w:val="32"/>
          <w:lang w:val="en-US" w:eastAsia="zh-Hans"/>
        </w:rPr>
      </w:pPr>
      <w:bookmarkStart w:id="0" w:name="_GoBack"/>
      <w:bookmarkEnd w:id="0"/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 w:val="0"/>
          <w:iCs w:val="0"/>
          <w:sz w:val="24"/>
          <w:szCs w:val="32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C81C2"/>
    <w:multiLevelType w:val="multilevel"/>
    <w:tmpl w:val="4DBC81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7F7F56D3"/>
    <w:multiLevelType w:val="singleLevel"/>
    <w:tmpl w:val="7F7F56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CC254"/>
    <w:rsid w:val="2F7CC254"/>
    <w:rsid w:val="5DFC43FF"/>
    <w:rsid w:val="FD5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2023-12-12T13:02:00Z</dcterms:created>
  <dc:creator>链</dc:creator>
  <cp:lastModifiedBy>链</cp:lastModifiedBy>
  <dcterms:modified xsi:type="dcterms:W3CDTF">2023-12-17T20:56:50Z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2062201420AB75C759E977651246D1B9_41</vt:lpwstr>
  </property>
</Properties>
</file>